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0BB64" w14:textId="77777777" w:rsidR="009E5489" w:rsidRDefault="004D5EF2" w:rsidP="009E5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UBND TỈNH TÂY NINH</w:t>
      </w:r>
    </w:p>
    <w:p w14:paraId="6DC1DBA5" w14:textId="77777777" w:rsidR="009E5489" w:rsidRPr="009E5489" w:rsidRDefault="009E5489" w:rsidP="009E54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1169A" wp14:editId="0E5CF348">
                <wp:simplePos x="0" y="0"/>
                <wp:positionH relativeFrom="column">
                  <wp:posOffset>720090</wp:posOffset>
                </wp:positionH>
                <wp:positionV relativeFrom="paragraph">
                  <wp:posOffset>199390</wp:posOffset>
                </wp:positionV>
                <wp:extent cx="7715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7163A5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7pt,15.7pt" to="117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E5489">
        <w:rPr>
          <w:rFonts w:ascii="Times New Roman" w:hAnsi="Times New Roman" w:cs="Times New Roman"/>
          <w:b/>
          <w:sz w:val="28"/>
          <w:szCs w:val="28"/>
        </w:rPr>
        <w:t>THANH TRA TỈNH</w:t>
      </w:r>
    </w:p>
    <w:p w14:paraId="41142D7F" w14:textId="77777777" w:rsidR="00372C15" w:rsidRDefault="00372C15" w:rsidP="0084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2231FC" w14:textId="77777777" w:rsidR="008458E1" w:rsidRDefault="000E0A69" w:rsidP="0084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489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8458E1">
        <w:rPr>
          <w:rFonts w:ascii="Times New Roman" w:hAnsi="Times New Roman" w:cs="Times New Roman"/>
          <w:b/>
          <w:sz w:val="28"/>
          <w:szCs w:val="28"/>
        </w:rPr>
        <w:t xml:space="preserve">DỰ KIẾN </w:t>
      </w:r>
      <w:r w:rsidRPr="009E5489">
        <w:rPr>
          <w:rFonts w:ascii="Times New Roman" w:hAnsi="Times New Roman" w:cs="Times New Roman"/>
          <w:b/>
          <w:sz w:val="28"/>
          <w:szCs w:val="28"/>
        </w:rPr>
        <w:t>CÁC ĐƠN VỊ</w:t>
      </w:r>
      <w:r w:rsidR="008458E1">
        <w:rPr>
          <w:rFonts w:ascii="Times New Roman" w:hAnsi="Times New Roman" w:cs="Times New Roman"/>
          <w:b/>
          <w:sz w:val="28"/>
          <w:szCs w:val="28"/>
        </w:rPr>
        <w:t xml:space="preserve"> CÓ LIÊN QUAN</w:t>
      </w:r>
    </w:p>
    <w:p w14:paraId="40E46A03" w14:textId="04519CDD" w:rsidR="00BB4F5C" w:rsidRDefault="008458E1" w:rsidP="0084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DỰ HỘI NGHỊ </w:t>
      </w:r>
      <w:r w:rsidR="00B700C8">
        <w:rPr>
          <w:rFonts w:ascii="Times New Roman" w:hAnsi="Times New Roman" w:cs="Times New Roman"/>
          <w:b/>
          <w:sz w:val="28"/>
          <w:szCs w:val="28"/>
        </w:rPr>
        <w:t>GIAO BAN QUÝ I NĂM 2025</w:t>
      </w:r>
    </w:p>
    <w:p w14:paraId="15C3CA49" w14:textId="77777777" w:rsidR="009E5489" w:rsidRPr="009E5489" w:rsidRDefault="009E5489" w:rsidP="009E5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5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46"/>
        <w:gridCol w:w="6371"/>
        <w:gridCol w:w="1275"/>
        <w:gridCol w:w="1135"/>
        <w:gridCol w:w="15"/>
      </w:tblGrid>
      <w:tr w:rsidR="008458E1" w14:paraId="5A991B24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13341A27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268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371" w:type="dxa"/>
            <w:vAlign w:val="center"/>
          </w:tcPr>
          <w:p w14:paraId="50DC1685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268">
              <w:rPr>
                <w:rFonts w:ascii="Times New Roman" w:hAnsi="Times New Roman" w:cs="Times New Roman"/>
                <w:b/>
                <w:sz w:val="28"/>
                <w:szCs w:val="28"/>
              </w:rPr>
              <w:t>TÊN ĐƠN VỊ</w:t>
            </w:r>
          </w:p>
        </w:tc>
        <w:tc>
          <w:tcPr>
            <w:tcW w:w="1275" w:type="dxa"/>
            <w:vAlign w:val="center"/>
          </w:tcPr>
          <w:p w14:paraId="2658C9AE" w14:textId="77777777" w:rsidR="008458E1" w:rsidRPr="00FD3268" w:rsidRDefault="008458E1" w:rsidP="008458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 lượng</w:t>
            </w:r>
            <w:r w:rsidR="00372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dự kiến</w:t>
            </w:r>
          </w:p>
        </w:tc>
        <w:tc>
          <w:tcPr>
            <w:tcW w:w="1135" w:type="dxa"/>
          </w:tcPr>
          <w:p w14:paraId="373DD820" w14:textId="77777777" w:rsidR="008458E1" w:rsidRPr="00FD3268" w:rsidRDefault="008458E1" w:rsidP="008458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3268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301D8D" w14:paraId="284265F2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3EB313E9" w14:textId="77777777" w:rsidR="00301D8D" w:rsidRDefault="00572630" w:rsidP="009F3B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="00301D8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1" w:type="dxa"/>
            <w:vAlign w:val="center"/>
          </w:tcPr>
          <w:p w14:paraId="770FB7B2" w14:textId="77777777" w:rsidR="00301D8D" w:rsidRDefault="00301D8D" w:rsidP="009F3B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Ban Tiếp công dân tỉnh</w:t>
            </w:r>
          </w:p>
        </w:tc>
        <w:tc>
          <w:tcPr>
            <w:tcW w:w="1275" w:type="dxa"/>
            <w:vAlign w:val="center"/>
          </w:tcPr>
          <w:p w14:paraId="310710A4" w14:textId="77777777" w:rsidR="00301D8D" w:rsidRPr="009F3BB4" w:rsidRDefault="00301D8D" w:rsidP="008458E1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01</w:t>
            </w:r>
          </w:p>
        </w:tc>
        <w:tc>
          <w:tcPr>
            <w:tcW w:w="1135" w:type="dxa"/>
          </w:tcPr>
          <w:p w14:paraId="7716297C" w14:textId="77777777" w:rsidR="00301D8D" w:rsidRPr="00FD3268" w:rsidRDefault="00301D8D" w:rsidP="008458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80E" w14:paraId="2185DFF4" w14:textId="77777777" w:rsidTr="0029080E">
        <w:trPr>
          <w:gridAfter w:val="1"/>
          <w:wAfter w:w="15" w:type="dxa"/>
        </w:trPr>
        <w:tc>
          <w:tcPr>
            <w:tcW w:w="7117" w:type="dxa"/>
            <w:gridSpan w:val="2"/>
            <w:vAlign w:val="center"/>
          </w:tcPr>
          <w:p w14:paraId="164DBDF9" w14:textId="77777777" w:rsidR="0029080E" w:rsidRPr="00AF6198" w:rsidRDefault="00E73EE8" w:rsidP="009419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="009F3BB4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="0029080E" w:rsidRPr="00AF61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4195F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="0029080E">
              <w:rPr>
                <w:rFonts w:ascii="Times New Roman" w:hAnsi="Times New Roman" w:cs="Times New Roman"/>
                <w:b/>
                <w:sz w:val="28"/>
                <w:szCs w:val="28"/>
              </w:rPr>
              <w:t>hanh tra huyện</w:t>
            </w:r>
          </w:p>
        </w:tc>
        <w:tc>
          <w:tcPr>
            <w:tcW w:w="1275" w:type="dxa"/>
            <w:vAlign w:val="center"/>
          </w:tcPr>
          <w:p w14:paraId="3F7DB0C1" w14:textId="77777777" w:rsidR="0029080E" w:rsidRPr="00AF6198" w:rsidRDefault="002B0AF9" w:rsidP="002908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09</w:t>
            </w:r>
          </w:p>
        </w:tc>
        <w:tc>
          <w:tcPr>
            <w:tcW w:w="1135" w:type="dxa"/>
          </w:tcPr>
          <w:p w14:paraId="53F2B7E6" w14:textId="77777777" w:rsidR="0029080E" w:rsidRPr="00AF6198" w:rsidRDefault="0029080E" w:rsidP="003549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8E1" w14:paraId="0A3C9118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27ED4E9C" w14:textId="77777777" w:rsidR="008458E1" w:rsidRPr="00AF6198" w:rsidRDefault="008458E1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1" w:type="dxa"/>
            <w:vAlign w:val="bottom"/>
          </w:tcPr>
          <w:p w14:paraId="55ED8EA3" w14:textId="77777777" w:rsidR="008458E1" w:rsidRPr="00BE52DA" w:rsidRDefault="008458E1" w:rsidP="00ED0A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TP Tây Ninh</w:t>
            </w:r>
          </w:p>
        </w:tc>
        <w:tc>
          <w:tcPr>
            <w:tcW w:w="1275" w:type="dxa"/>
            <w:vAlign w:val="center"/>
          </w:tcPr>
          <w:p w14:paraId="1585E67F" w14:textId="77777777" w:rsidR="008458E1" w:rsidRPr="0029080E" w:rsidRDefault="0094195F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4CE86376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8E1" w14:paraId="23D9BDDE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5096F66C" w14:textId="77777777" w:rsidR="008458E1" w:rsidRPr="00AF6198" w:rsidRDefault="008458E1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1" w:type="dxa"/>
            <w:vAlign w:val="bottom"/>
          </w:tcPr>
          <w:p w14:paraId="4A78699F" w14:textId="77777777" w:rsidR="008458E1" w:rsidRPr="00BE52DA" w:rsidRDefault="008458E1" w:rsidP="00ED0A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Hoà Thành</w:t>
            </w:r>
          </w:p>
        </w:tc>
        <w:tc>
          <w:tcPr>
            <w:tcW w:w="1275" w:type="dxa"/>
            <w:vAlign w:val="center"/>
          </w:tcPr>
          <w:p w14:paraId="0878D12E" w14:textId="77777777" w:rsidR="008458E1" w:rsidRPr="0029080E" w:rsidRDefault="009F3BB4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1DFD9214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8E1" w14:paraId="39AD2480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7355B4C1" w14:textId="77777777" w:rsidR="008458E1" w:rsidRPr="00AF6198" w:rsidRDefault="008458E1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1" w:type="dxa"/>
            <w:vAlign w:val="bottom"/>
          </w:tcPr>
          <w:p w14:paraId="3A04386A" w14:textId="77777777" w:rsidR="008458E1" w:rsidRPr="00BE52DA" w:rsidRDefault="008458E1" w:rsidP="00ED0A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Châu Thành</w:t>
            </w:r>
          </w:p>
        </w:tc>
        <w:tc>
          <w:tcPr>
            <w:tcW w:w="1275" w:type="dxa"/>
            <w:vAlign w:val="center"/>
          </w:tcPr>
          <w:p w14:paraId="4EF50E5A" w14:textId="77777777" w:rsidR="008458E1" w:rsidRPr="0029080E" w:rsidRDefault="002B0AF9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2A34765A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8E1" w14:paraId="6DEC45DB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425E191E" w14:textId="77777777" w:rsidR="008458E1" w:rsidRPr="00AF6198" w:rsidRDefault="008458E1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1" w:type="dxa"/>
            <w:vAlign w:val="bottom"/>
          </w:tcPr>
          <w:p w14:paraId="2EF66CD7" w14:textId="77777777" w:rsidR="008458E1" w:rsidRPr="00BE52DA" w:rsidRDefault="008458E1" w:rsidP="00ED0A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Gò Dầu</w:t>
            </w:r>
          </w:p>
        </w:tc>
        <w:tc>
          <w:tcPr>
            <w:tcW w:w="1275" w:type="dxa"/>
            <w:vAlign w:val="center"/>
          </w:tcPr>
          <w:p w14:paraId="3EBA3EE2" w14:textId="77777777" w:rsidR="008458E1" w:rsidRPr="0029080E" w:rsidRDefault="0094195F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0A0B4896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8E1" w14:paraId="4C498AA8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1C40D893" w14:textId="77777777" w:rsidR="008458E1" w:rsidRPr="00AF6198" w:rsidRDefault="008458E1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1" w:type="dxa"/>
            <w:vAlign w:val="bottom"/>
          </w:tcPr>
          <w:p w14:paraId="7EC1362C" w14:textId="77777777" w:rsidR="008458E1" w:rsidRPr="00BE52DA" w:rsidRDefault="008458E1" w:rsidP="00ED0A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Bến Cầu</w:t>
            </w:r>
          </w:p>
        </w:tc>
        <w:tc>
          <w:tcPr>
            <w:tcW w:w="1275" w:type="dxa"/>
            <w:vAlign w:val="center"/>
          </w:tcPr>
          <w:p w14:paraId="55482DB8" w14:textId="77777777" w:rsidR="008458E1" w:rsidRPr="0029080E" w:rsidRDefault="0094195F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4D0ECFDF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8E1" w14:paraId="3DD39B7E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3C593768" w14:textId="77777777" w:rsidR="008458E1" w:rsidRPr="00AF6198" w:rsidRDefault="008458E1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1" w:type="dxa"/>
            <w:vAlign w:val="bottom"/>
          </w:tcPr>
          <w:p w14:paraId="45AF6B98" w14:textId="77777777" w:rsidR="008458E1" w:rsidRPr="00BE52DA" w:rsidRDefault="008458E1" w:rsidP="00ED0A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Trảng Bàng</w:t>
            </w:r>
          </w:p>
        </w:tc>
        <w:tc>
          <w:tcPr>
            <w:tcW w:w="1275" w:type="dxa"/>
            <w:vAlign w:val="center"/>
          </w:tcPr>
          <w:p w14:paraId="75BF85C0" w14:textId="77777777" w:rsidR="008458E1" w:rsidRPr="0029080E" w:rsidRDefault="0094195F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4F7B074B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8E1" w14:paraId="5164957F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7A01030B" w14:textId="77777777" w:rsidR="008458E1" w:rsidRPr="00AF6198" w:rsidRDefault="008458E1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1" w:type="dxa"/>
            <w:vAlign w:val="bottom"/>
          </w:tcPr>
          <w:p w14:paraId="13DEA7C6" w14:textId="77777777" w:rsidR="008458E1" w:rsidRPr="00BE52DA" w:rsidRDefault="008458E1" w:rsidP="00ED0A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DMC</w:t>
            </w:r>
          </w:p>
        </w:tc>
        <w:tc>
          <w:tcPr>
            <w:tcW w:w="1275" w:type="dxa"/>
            <w:vAlign w:val="center"/>
          </w:tcPr>
          <w:p w14:paraId="5FD70442" w14:textId="77777777" w:rsidR="008458E1" w:rsidRPr="0029080E" w:rsidRDefault="00372C15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56CB540F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8E1" w14:paraId="63C4BC3E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1AC7FF02" w14:textId="77777777" w:rsidR="008458E1" w:rsidRPr="00AF6198" w:rsidRDefault="008458E1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1" w:type="dxa"/>
            <w:vAlign w:val="bottom"/>
          </w:tcPr>
          <w:p w14:paraId="058EA95A" w14:textId="77777777" w:rsidR="008458E1" w:rsidRPr="00BE52DA" w:rsidRDefault="008458E1" w:rsidP="00ED0A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Tân Châu</w:t>
            </w:r>
          </w:p>
        </w:tc>
        <w:tc>
          <w:tcPr>
            <w:tcW w:w="1275" w:type="dxa"/>
            <w:vAlign w:val="center"/>
          </w:tcPr>
          <w:p w14:paraId="4D0388F5" w14:textId="77777777" w:rsidR="008458E1" w:rsidRPr="0029080E" w:rsidRDefault="00372C15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1BA9FFBD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8E1" w14:paraId="1D48E38D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0D767469" w14:textId="77777777" w:rsidR="008458E1" w:rsidRPr="00AF6198" w:rsidRDefault="008458E1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1" w:type="dxa"/>
            <w:vAlign w:val="bottom"/>
          </w:tcPr>
          <w:p w14:paraId="145CAA7A" w14:textId="77777777" w:rsidR="008458E1" w:rsidRPr="00BE52DA" w:rsidRDefault="008458E1" w:rsidP="003549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Tân Biên</w:t>
            </w:r>
          </w:p>
        </w:tc>
        <w:tc>
          <w:tcPr>
            <w:tcW w:w="1275" w:type="dxa"/>
            <w:vAlign w:val="center"/>
          </w:tcPr>
          <w:p w14:paraId="4204C4FD" w14:textId="77777777" w:rsidR="008458E1" w:rsidRPr="0029080E" w:rsidRDefault="0094195F" w:rsidP="00FD3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4C06005E" w14:textId="77777777" w:rsidR="008458E1" w:rsidRPr="00FD3268" w:rsidRDefault="008458E1" w:rsidP="00FD3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80E" w14:paraId="4B435FFF" w14:textId="77777777" w:rsidTr="0029080E">
        <w:tc>
          <w:tcPr>
            <w:tcW w:w="7117" w:type="dxa"/>
            <w:gridSpan w:val="2"/>
            <w:vAlign w:val="center"/>
          </w:tcPr>
          <w:p w14:paraId="104E640E" w14:textId="77777777" w:rsidR="0029080E" w:rsidRPr="003549B6" w:rsidRDefault="00E73EE8" w:rsidP="00D54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="009F3BB4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="0029080E" w:rsidRPr="003549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29080E">
              <w:rPr>
                <w:rFonts w:ascii="Times New Roman" w:hAnsi="Times New Roman" w:cs="Times New Roman"/>
                <w:b/>
                <w:sz w:val="28"/>
                <w:szCs w:val="28"/>
              </w:rPr>
              <w:t>Thanh tra sở</w:t>
            </w:r>
          </w:p>
        </w:tc>
        <w:tc>
          <w:tcPr>
            <w:tcW w:w="1275" w:type="dxa"/>
            <w:vAlign w:val="center"/>
          </w:tcPr>
          <w:p w14:paraId="2A6119AB" w14:textId="41733034" w:rsidR="0029080E" w:rsidRPr="003549B6" w:rsidRDefault="00B700C8" w:rsidP="002908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10</w:t>
            </w:r>
          </w:p>
        </w:tc>
        <w:tc>
          <w:tcPr>
            <w:tcW w:w="1150" w:type="dxa"/>
            <w:gridSpan w:val="2"/>
          </w:tcPr>
          <w:p w14:paraId="6A2291E1" w14:textId="77777777" w:rsidR="0029080E" w:rsidRPr="003549B6" w:rsidRDefault="0029080E" w:rsidP="003549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080E" w14:paraId="19988E30" w14:textId="77777777" w:rsidTr="0029080E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72C68BC1" w14:textId="77777777" w:rsidR="0029080E" w:rsidRPr="00AF6198" w:rsidRDefault="0029080E" w:rsidP="00290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1" w:type="dxa"/>
            <w:vAlign w:val="bottom"/>
          </w:tcPr>
          <w:p w14:paraId="45EC6E50" w14:textId="04D579DB" w:rsidR="0029080E" w:rsidRPr="00BE52DA" w:rsidRDefault="0029080E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Sở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Nông nghiệp và </w:t>
            </w:r>
            <w:r w:rsidR="00B700C8">
              <w:rPr>
                <w:rFonts w:ascii="Times New Roman" w:eastAsia="Times New Roman" w:hAnsi="Times New Roman" w:cs="Times New Roman"/>
                <w:sz w:val="28"/>
                <w:szCs w:val="28"/>
              </w:rPr>
              <w:t>Môi trường</w:t>
            </w:r>
          </w:p>
        </w:tc>
        <w:tc>
          <w:tcPr>
            <w:tcW w:w="1275" w:type="dxa"/>
            <w:vAlign w:val="center"/>
          </w:tcPr>
          <w:p w14:paraId="1A50CF01" w14:textId="77777777" w:rsidR="0029080E" w:rsidRPr="0029080E" w:rsidRDefault="00372C15" w:rsidP="002908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292207F8" w14:textId="77777777" w:rsidR="0029080E" w:rsidRPr="00FD3268" w:rsidRDefault="0029080E" w:rsidP="002908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1A032F34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0C9379CB" w14:textId="77777777" w:rsidR="00B700C8" w:rsidRPr="00AF619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1" w:type="dxa"/>
            <w:vAlign w:val="bottom"/>
          </w:tcPr>
          <w:p w14:paraId="10B4169F" w14:textId="5BA1885D" w:rsidR="00B700C8" w:rsidRPr="00BE52DA" w:rsidRDefault="00B700C8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Sở </w:t>
            </w:r>
            <w:r w:rsidR="005B633E">
              <w:rPr>
                <w:rFonts w:ascii="Times New Roman" w:eastAsia="Times New Roman" w:hAnsi="Times New Roman" w:cs="Times New Roman"/>
                <w:sz w:val="28"/>
                <w:szCs w:val="28"/>
              </w:rPr>
              <w:t>Khoa học và công nghệ</w:t>
            </w:r>
            <w:bookmarkStart w:id="0" w:name="_GoBack"/>
            <w:bookmarkEnd w:id="0"/>
          </w:p>
        </w:tc>
        <w:tc>
          <w:tcPr>
            <w:tcW w:w="1275" w:type="dxa"/>
          </w:tcPr>
          <w:p w14:paraId="67D49C3D" w14:textId="77777777" w:rsidR="00B700C8" w:rsidRDefault="00B700C8" w:rsidP="00B700C8">
            <w:pPr>
              <w:jc w:val="center"/>
            </w:pPr>
            <w:r w:rsidRPr="00B17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627ABF21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5AC94DCD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0736AC0B" w14:textId="77777777" w:rsidR="00B700C8" w:rsidRPr="00AF619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1" w:type="dxa"/>
            <w:vAlign w:val="bottom"/>
          </w:tcPr>
          <w:p w14:paraId="5772E6C7" w14:textId="017442C9" w:rsidR="00B700C8" w:rsidRPr="00BE52DA" w:rsidRDefault="00B700C8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Sở Tài chính</w:t>
            </w:r>
          </w:p>
        </w:tc>
        <w:tc>
          <w:tcPr>
            <w:tcW w:w="1275" w:type="dxa"/>
          </w:tcPr>
          <w:p w14:paraId="6E0C56C1" w14:textId="77777777" w:rsidR="00B700C8" w:rsidRDefault="00B700C8" w:rsidP="00B700C8">
            <w:pPr>
              <w:jc w:val="center"/>
            </w:pPr>
            <w:r w:rsidRPr="00B17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6A690A9E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198BE2B7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77BA9BB8" w14:textId="77777777" w:rsidR="00B700C8" w:rsidRPr="00AF619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1" w:type="dxa"/>
            <w:vAlign w:val="bottom"/>
          </w:tcPr>
          <w:p w14:paraId="4CF4D169" w14:textId="6432CE5E" w:rsidR="00B700C8" w:rsidRPr="00BE52DA" w:rsidRDefault="00B700C8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Sở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và Đào tạo</w:t>
            </w:r>
          </w:p>
        </w:tc>
        <w:tc>
          <w:tcPr>
            <w:tcW w:w="1275" w:type="dxa"/>
          </w:tcPr>
          <w:p w14:paraId="671294D0" w14:textId="77777777" w:rsidR="00B700C8" w:rsidRDefault="00B700C8" w:rsidP="00B700C8">
            <w:pPr>
              <w:jc w:val="center"/>
            </w:pPr>
            <w:r w:rsidRPr="00B17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4EE3F070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277373C7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26853AC8" w14:textId="77777777" w:rsidR="00B700C8" w:rsidRPr="00AF619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1" w:type="dxa"/>
            <w:vAlign w:val="bottom"/>
          </w:tcPr>
          <w:p w14:paraId="602CDC40" w14:textId="0C23D294" w:rsidR="00B700C8" w:rsidRPr="00BE52DA" w:rsidRDefault="00B700C8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Sở Y tế</w:t>
            </w:r>
          </w:p>
        </w:tc>
        <w:tc>
          <w:tcPr>
            <w:tcW w:w="1275" w:type="dxa"/>
          </w:tcPr>
          <w:p w14:paraId="340A7C09" w14:textId="77777777" w:rsidR="00B700C8" w:rsidRDefault="00B700C8" w:rsidP="00B700C8">
            <w:pPr>
              <w:jc w:val="center"/>
            </w:pPr>
            <w:r w:rsidRPr="00B17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1145379E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244DE289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132D68CC" w14:textId="77777777" w:rsidR="00B700C8" w:rsidRPr="00AF619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1" w:type="dxa"/>
            <w:vAlign w:val="bottom"/>
          </w:tcPr>
          <w:p w14:paraId="501A02DF" w14:textId="55524251" w:rsidR="00B700C8" w:rsidRPr="00BE52DA" w:rsidRDefault="00B700C8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Sở Tư pháp</w:t>
            </w:r>
          </w:p>
        </w:tc>
        <w:tc>
          <w:tcPr>
            <w:tcW w:w="1275" w:type="dxa"/>
          </w:tcPr>
          <w:p w14:paraId="10ECF7A9" w14:textId="77777777" w:rsidR="00B700C8" w:rsidRDefault="00B700C8" w:rsidP="00B700C8">
            <w:pPr>
              <w:jc w:val="center"/>
            </w:pPr>
            <w:r w:rsidRPr="00B17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6DE5CF48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17C65A31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5AF87277" w14:textId="77777777" w:rsidR="00B700C8" w:rsidRPr="00AF619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1" w:type="dxa"/>
            <w:vAlign w:val="bottom"/>
          </w:tcPr>
          <w:p w14:paraId="084C3120" w14:textId="4FC7135D" w:rsidR="00B700C8" w:rsidRPr="00BE52DA" w:rsidRDefault="00B700C8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Sở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Văn hóa, Thể thao và Du lịch</w:t>
            </w:r>
          </w:p>
        </w:tc>
        <w:tc>
          <w:tcPr>
            <w:tcW w:w="1275" w:type="dxa"/>
          </w:tcPr>
          <w:p w14:paraId="6E054FB2" w14:textId="77777777" w:rsidR="00B700C8" w:rsidRDefault="00B700C8" w:rsidP="00B700C8">
            <w:pPr>
              <w:jc w:val="center"/>
            </w:pPr>
            <w:r w:rsidRPr="00B17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5CCF4CE8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5D9863A9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2F7ED195" w14:textId="77777777" w:rsidR="00B700C8" w:rsidRPr="00AF619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1" w:type="dxa"/>
            <w:vAlign w:val="bottom"/>
          </w:tcPr>
          <w:p w14:paraId="2F3B1B6B" w14:textId="57F4A5BC" w:rsidR="00B700C8" w:rsidRPr="00BE52DA" w:rsidRDefault="00B700C8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Sở Công thương</w:t>
            </w:r>
          </w:p>
        </w:tc>
        <w:tc>
          <w:tcPr>
            <w:tcW w:w="1275" w:type="dxa"/>
          </w:tcPr>
          <w:p w14:paraId="0997ACFE" w14:textId="77777777" w:rsidR="00B700C8" w:rsidRDefault="00B700C8" w:rsidP="00B700C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1AD44CF0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7B603D0C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3A342762" w14:textId="77777777" w:rsidR="00B700C8" w:rsidRPr="00AF619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1" w:type="dxa"/>
            <w:vAlign w:val="bottom"/>
          </w:tcPr>
          <w:p w14:paraId="7DD79E09" w14:textId="5F8704FF" w:rsidR="00B700C8" w:rsidRPr="00BE52DA" w:rsidRDefault="00B700C8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Sở Nội vụ</w:t>
            </w:r>
          </w:p>
        </w:tc>
        <w:tc>
          <w:tcPr>
            <w:tcW w:w="1275" w:type="dxa"/>
          </w:tcPr>
          <w:p w14:paraId="53D6AB64" w14:textId="77777777" w:rsidR="00B700C8" w:rsidRDefault="00B700C8" w:rsidP="00B700C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6D79F95C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145DF10A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3612F4AA" w14:textId="77777777" w:rsidR="00B700C8" w:rsidRPr="00AF619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1" w:type="dxa"/>
            <w:vAlign w:val="bottom"/>
          </w:tcPr>
          <w:p w14:paraId="1040E89D" w14:textId="0FBC3B03" w:rsidR="00B700C8" w:rsidRPr="00BE52DA" w:rsidRDefault="00B700C8" w:rsidP="00B70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Sở X</w:t>
            </w:r>
            <w:r w:rsidRPr="00BE52DA">
              <w:rPr>
                <w:rFonts w:ascii="Times New Roman" w:eastAsia="Times New Roman" w:hAnsi="Times New Roman" w:cs="Times New Roman"/>
                <w:sz w:val="28"/>
                <w:szCs w:val="28"/>
              </w:rPr>
              <w:t>ây dựng</w:t>
            </w:r>
          </w:p>
        </w:tc>
        <w:tc>
          <w:tcPr>
            <w:tcW w:w="1275" w:type="dxa"/>
          </w:tcPr>
          <w:p w14:paraId="2528941F" w14:textId="77777777" w:rsidR="00B700C8" w:rsidRDefault="00B700C8" w:rsidP="00B700C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20C72EDF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301B034D" w14:textId="77777777" w:rsidTr="007F0643">
        <w:trPr>
          <w:gridAfter w:val="1"/>
          <w:wAfter w:w="15" w:type="dxa"/>
        </w:trPr>
        <w:tc>
          <w:tcPr>
            <w:tcW w:w="746" w:type="dxa"/>
            <w:vAlign w:val="center"/>
          </w:tcPr>
          <w:p w14:paraId="137ED717" w14:textId="77777777" w:rsidR="00B700C8" w:rsidRPr="001A5719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719">
              <w:rPr>
                <w:rFonts w:ascii="Times New Roman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6371" w:type="dxa"/>
            <w:vAlign w:val="bottom"/>
          </w:tcPr>
          <w:p w14:paraId="040E3F30" w14:textId="77777777" w:rsidR="00B700C8" w:rsidRPr="001A5719" w:rsidRDefault="00B700C8" w:rsidP="00B700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5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Báo Tây Ninh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Đài truyền hì</w:t>
            </w:r>
            <w:r w:rsidRPr="001A57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</w:t>
            </w:r>
          </w:p>
        </w:tc>
        <w:tc>
          <w:tcPr>
            <w:tcW w:w="1275" w:type="dxa"/>
          </w:tcPr>
          <w:p w14:paraId="319ABFE6" w14:textId="77777777" w:rsidR="00B700C8" w:rsidRPr="006907B3" w:rsidRDefault="00B700C8" w:rsidP="00B700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07B3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14:paraId="18C09B85" w14:textId="77777777" w:rsidR="00B700C8" w:rsidRPr="00FD326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00C8" w14:paraId="29445D93" w14:textId="77777777" w:rsidTr="00DC67C3">
        <w:trPr>
          <w:gridAfter w:val="1"/>
          <w:wAfter w:w="15" w:type="dxa"/>
          <w:trHeight w:val="411"/>
        </w:trPr>
        <w:tc>
          <w:tcPr>
            <w:tcW w:w="7117" w:type="dxa"/>
            <w:gridSpan w:val="2"/>
            <w:vAlign w:val="center"/>
          </w:tcPr>
          <w:p w14:paraId="175A6D7A" w14:textId="77777777" w:rsidR="00B700C8" w:rsidRPr="005E4218" w:rsidRDefault="00B700C8" w:rsidP="00B700C8">
            <w:pPr>
              <w:ind w:right="-10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5E4218">
              <w:rPr>
                <w:rFonts w:ascii="Times New Roman" w:hAnsi="Times New Roman" w:cs="Times New Roman"/>
                <w:b/>
                <w:sz w:val="28"/>
                <w:szCs w:val="28"/>
              </w:rPr>
              <w:t>. Thanh tra tỉnh</w:t>
            </w:r>
          </w:p>
        </w:tc>
        <w:tc>
          <w:tcPr>
            <w:tcW w:w="1275" w:type="dxa"/>
          </w:tcPr>
          <w:p w14:paraId="0326A642" w14:textId="77777777" w:rsidR="00B700C8" w:rsidRPr="00B87523" w:rsidRDefault="00B700C8" w:rsidP="00B700C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13</w:t>
            </w:r>
          </w:p>
        </w:tc>
        <w:tc>
          <w:tcPr>
            <w:tcW w:w="1135" w:type="dxa"/>
          </w:tcPr>
          <w:p w14:paraId="7CC4E9A5" w14:textId="77777777" w:rsidR="00B700C8" w:rsidRPr="005E4218" w:rsidRDefault="00B700C8" w:rsidP="00B700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0C8" w14:paraId="60CCD6DF" w14:textId="77777777" w:rsidTr="0029080E">
        <w:trPr>
          <w:gridAfter w:val="1"/>
          <w:wAfter w:w="15" w:type="dxa"/>
          <w:trHeight w:val="411"/>
        </w:trPr>
        <w:tc>
          <w:tcPr>
            <w:tcW w:w="746" w:type="dxa"/>
            <w:vAlign w:val="center"/>
          </w:tcPr>
          <w:p w14:paraId="3EC699E8" w14:textId="77777777" w:rsidR="00B700C8" w:rsidRPr="005E421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2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1" w:type="dxa"/>
            <w:vAlign w:val="center"/>
          </w:tcPr>
          <w:p w14:paraId="640B3A63" w14:textId="77777777" w:rsidR="00B700C8" w:rsidRPr="005E4218" w:rsidRDefault="00B700C8" w:rsidP="00B700C8">
            <w:pPr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21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Ban lãnh đạo Thanh tra tỉnh</w:t>
            </w:r>
          </w:p>
        </w:tc>
        <w:tc>
          <w:tcPr>
            <w:tcW w:w="1275" w:type="dxa"/>
          </w:tcPr>
          <w:p w14:paraId="1DCBD164" w14:textId="77777777" w:rsidR="00B700C8" w:rsidRPr="005E421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5" w:type="dxa"/>
          </w:tcPr>
          <w:p w14:paraId="2F2CB29C" w14:textId="77777777" w:rsidR="00B700C8" w:rsidRPr="005E4218" w:rsidRDefault="00B700C8" w:rsidP="00B700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0C8" w14:paraId="0E322563" w14:textId="77777777" w:rsidTr="0029080E">
        <w:trPr>
          <w:gridAfter w:val="1"/>
          <w:wAfter w:w="15" w:type="dxa"/>
          <w:trHeight w:val="411"/>
        </w:trPr>
        <w:tc>
          <w:tcPr>
            <w:tcW w:w="746" w:type="dxa"/>
            <w:vAlign w:val="center"/>
          </w:tcPr>
          <w:p w14:paraId="2D5C1ECD" w14:textId="77777777" w:rsidR="00B700C8" w:rsidRPr="005E421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2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1" w:type="dxa"/>
            <w:vAlign w:val="center"/>
          </w:tcPr>
          <w:p w14:paraId="421666A1" w14:textId="77777777" w:rsidR="00B700C8" w:rsidRPr="005E4218" w:rsidRDefault="00B700C8" w:rsidP="00B700C8">
            <w:pPr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21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Trưởng, Phó trưởng các phòng </w:t>
            </w:r>
          </w:p>
        </w:tc>
        <w:tc>
          <w:tcPr>
            <w:tcW w:w="1275" w:type="dxa"/>
          </w:tcPr>
          <w:p w14:paraId="706C0541" w14:textId="77777777" w:rsidR="00B700C8" w:rsidRPr="005E4218" w:rsidRDefault="00B700C8" w:rsidP="00B70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5" w:type="dxa"/>
          </w:tcPr>
          <w:p w14:paraId="7B12757D" w14:textId="77777777" w:rsidR="00B700C8" w:rsidRPr="005E4218" w:rsidRDefault="00B700C8" w:rsidP="00B700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0C8" w14:paraId="046279B1" w14:textId="77777777" w:rsidTr="00511486">
        <w:trPr>
          <w:gridAfter w:val="1"/>
          <w:wAfter w:w="15" w:type="dxa"/>
          <w:trHeight w:val="411"/>
        </w:trPr>
        <w:tc>
          <w:tcPr>
            <w:tcW w:w="7117" w:type="dxa"/>
            <w:gridSpan w:val="2"/>
            <w:vAlign w:val="center"/>
          </w:tcPr>
          <w:p w14:paraId="34D10CE0" w14:textId="77777777" w:rsidR="00B700C8" w:rsidRPr="005E4218" w:rsidRDefault="00B700C8" w:rsidP="00B700C8">
            <w:pPr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421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Tổng số</w:t>
            </w:r>
          </w:p>
        </w:tc>
        <w:tc>
          <w:tcPr>
            <w:tcW w:w="1275" w:type="dxa"/>
          </w:tcPr>
          <w:p w14:paraId="52E7B2E8" w14:textId="08B44D4C" w:rsidR="00B700C8" w:rsidRPr="005E4218" w:rsidRDefault="00B700C8" w:rsidP="00B700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36</w:t>
            </w:r>
          </w:p>
        </w:tc>
        <w:tc>
          <w:tcPr>
            <w:tcW w:w="1135" w:type="dxa"/>
          </w:tcPr>
          <w:p w14:paraId="1DC75DB4" w14:textId="77777777" w:rsidR="00B700C8" w:rsidRPr="005E4218" w:rsidRDefault="00B700C8" w:rsidP="00B700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E330B9" w14:textId="77777777" w:rsidR="00AF27FC" w:rsidRPr="00485B68" w:rsidRDefault="00AF27FC" w:rsidP="005F2DE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F27FC" w:rsidRPr="00485B68" w:rsidSect="001A5719">
      <w:pgSz w:w="11907" w:h="16840" w:code="9"/>
      <w:pgMar w:top="426" w:right="1134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A724F"/>
    <w:multiLevelType w:val="hybridMultilevel"/>
    <w:tmpl w:val="83B2D6F8"/>
    <w:lvl w:ilvl="0" w:tplc="43661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759"/>
    <w:rsid w:val="00001DBC"/>
    <w:rsid w:val="000820B1"/>
    <w:rsid w:val="000E0A69"/>
    <w:rsid w:val="001223EA"/>
    <w:rsid w:val="001416D1"/>
    <w:rsid w:val="001A5719"/>
    <w:rsid w:val="001A73C8"/>
    <w:rsid w:val="001B210F"/>
    <w:rsid w:val="001C6E6A"/>
    <w:rsid w:val="00211827"/>
    <w:rsid w:val="0029080E"/>
    <w:rsid w:val="002B0AF9"/>
    <w:rsid w:val="002C5D39"/>
    <w:rsid w:val="00301D8D"/>
    <w:rsid w:val="0030582F"/>
    <w:rsid w:val="003549B6"/>
    <w:rsid w:val="00372C15"/>
    <w:rsid w:val="0037476C"/>
    <w:rsid w:val="00382759"/>
    <w:rsid w:val="004372AD"/>
    <w:rsid w:val="004752F1"/>
    <w:rsid w:val="00485B68"/>
    <w:rsid w:val="004B0759"/>
    <w:rsid w:val="004D506D"/>
    <w:rsid w:val="004D5EF2"/>
    <w:rsid w:val="00534B9F"/>
    <w:rsid w:val="00572630"/>
    <w:rsid w:val="005B633E"/>
    <w:rsid w:val="005E4218"/>
    <w:rsid w:val="005F2DEA"/>
    <w:rsid w:val="00612A6C"/>
    <w:rsid w:val="00613BED"/>
    <w:rsid w:val="0065450B"/>
    <w:rsid w:val="006811A4"/>
    <w:rsid w:val="006907B3"/>
    <w:rsid w:val="0069228E"/>
    <w:rsid w:val="006C38BB"/>
    <w:rsid w:val="006C5211"/>
    <w:rsid w:val="006D126C"/>
    <w:rsid w:val="006F6581"/>
    <w:rsid w:val="00707F9E"/>
    <w:rsid w:val="0071244E"/>
    <w:rsid w:val="0075363F"/>
    <w:rsid w:val="00756123"/>
    <w:rsid w:val="008458E1"/>
    <w:rsid w:val="00867B74"/>
    <w:rsid w:val="00891205"/>
    <w:rsid w:val="008E29AB"/>
    <w:rsid w:val="0094195F"/>
    <w:rsid w:val="009543A0"/>
    <w:rsid w:val="009553CA"/>
    <w:rsid w:val="0095784C"/>
    <w:rsid w:val="00980BA2"/>
    <w:rsid w:val="009B031B"/>
    <w:rsid w:val="009E5489"/>
    <w:rsid w:val="009F3BB4"/>
    <w:rsid w:val="00A329A9"/>
    <w:rsid w:val="00AF27FC"/>
    <w:rsid w:val="00AF6198"/>
    <w:rsid w:val="00B306B7"/>
    <w:rsid w:val="00B700C8"/>
    <w:rsid w:val="00B87523"/>
    <w:rsid w:val="00BA0C20"/>
    <w:rsid w:val="00BB4F5C"/>
    <w:rsid w:val="00BC7420"/>
    <w:rsid w:val="00BC77D8"/>
    <w:rsid w:val="00BD4575"/>
    <w:rsid w:val="00BE52DA"/>
    <w:rsid w:val="00C25A1D"/>
    <w:rsid w:val="00C55F56"/>
    <w:rsid w:val="00C8089D"/>
    <w:rsid w:val="00C90644"/>
    <w:rsid w:val="00D2102F"/>
    <w:rsid w:val="00D54DAF"/>
    <w:rsid w:val="00E43B4D"/>
    <w:rsid w:val="00E44717"/>
    <w:rsid w:val="00E73EE8"/>
    <w:rsid w:val="00EA6BF4"/>
    <w:rsid w:val="00EC4517"/>
    <w:rsid w:val="00F00182"/>
    <w:rsid w:val="00F06D3D"/>
    <w:rsid w:val="00F12F31"/>
    <w:rsid w:val="00F21D53"/>
    <w:rsid w:val="00F24368"/>
    <w:rsid w:val="00F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D32CD"/>
  <w15:docId w15:val="{78513D53-65C8-4A17-BAA4-C6B01748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3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2019-03-26T02:21:00Z</cp:lastPrinted>
  <dcterms:created xsi:type="dcterms:W3CDTF">2023-03-22T01:31:00Z</dcterms:created>
  <dcterms:modified xsi:type="dcterms:W3CDTF">2025-03-20T06:48:00Z</dcterms:modified>
</cp:coreProperties>
</file>